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AB7B3" w14:textId="77777777" w:rsidR="00512027" w:rsidRDefault="00512027" w:rsidP="0070771C">
      <w:pPr>
        <w:autoSpaceDE w:val="0"/>
        <w:autoSpaceDN w:val="0"/>
        <w:adjustRightInd w:val="0"/>
        <w:spacing w:after="0" w:line="240" w:lineRule="auto"/>
        <w:jc w:val="right"/>
        <w:rPr>
          <w:rFonts w:ascii="HelveticaNeueLT Std" w:hAnsi="HelveticaNeueLT Std" w:cs="Arial"/>
          <w:b/>
          <w:bCs/>
          <w:sz w:val="20"/>
          <w:szCs w:val="20"/>
        </w:rPr>
      </w:pPr>
      <w:bookmarkStart w:id="0" w:name="_GoBack"/>
      <w:bookmarkEnd w:id="0"/>
    </w:p>
    <w:p w14:paraId="750E5193" w14:textId="29DD89B0" w:rsidR="0074467A" w:rsidRPr="00512027" w:rsidRDefault="0070771C" w:rsidP="0070771C">
      <w:pPr>
        <w:autoSpaceDE w:val="0"/>
        <w:autoSpaceDN w:val="0"/>
        <w:adjustRightInd w:val="0"/>
        <w:spacing w:after="0" w:line="240" w:lineRule="auto"/>
        <w:jc w:val="right"/>
        <w:rPr>
          <w:rFonts w:ascii="HelveticaNeueLT Std" w:hAnsi="HelveticaNeueLT Std" w:cs="Arial"/>
          <w:b/>
          <w:bCs/>
          <w:sz w:val="20"/>
          <w:szCs w:val="20"/>
          <w:u w:val="single"/>
        </w:rPr>
      </w:pPr>
      <w:r w:rsidRPr="00512027">
        <w:rPr>
          <w:rFonts w:ascii="HelveticaNeueLT Std" w:hAnsi="HelveticaNeueLT Std" w:cs="Arial"/>
          <w:b/>
          <w:bCs/>
          <w:sz w:val="20"/>
          <w:szCs w:val="20"/>
        </w:rPr>
        <w:t>Chimalhuacán, Estado de México a</w:t>
      </w:r>
      <w:r w:rsidR="0074467A" w:rsidRPr="00512027">
        <w:rPr>
          <w:rFonts w:ascii="HelveticaNeueLT Std" w:hAnsi="HelveticaNeueLT Std" w:cs="Arial"/>
          <w:b/>
          <w:bCs/>
          <w:sz w:val="20"/>
          <w:szCs w:val="20"/>
        </w:rPr>
        <w:t xml:space="preserve">  </w:t>
      </w:r>
      <w:r w:rsidR="00191F63" w:rsidRPr="00512027">
        <w:rPr>
          <w:rFonts w:ascii="HelveticaNeueLT Std" w:hAnsi="HelveticaNeueLT Std" w:cs="Arial"/>
          <w:b/>
          <w:bCs/>
          <w:sz w:val="20"/>
          <w:szCs w:val="20"/>
          <w:u w:val="single"/>
        </w:rPr>
        <w:t>_</w:t>
      </w:r>
      <w:r w:rsidR="00B17496" w:rsidRPr="00512027">
        <w:rPr>
          <w:rFonts w:ascii="HelveticaNeueLT Std" w:hAnsi="HelveticaNeueLT Std" w:cs="Arial"/>
          <w:b/>
          <w:bCs/>
          <w:sz w:val="20"/>
          <w:szCs w:val="20"/>
          <w:u w:val="single"/>
        </w:rPr>
        <w:t>____________________</w:t>
      </w:r>
    </w:p>
    <w:p w14:paraId="415C6612" w14:textId="77777777" w:rsidR="00191F63" w:rsidRDefault="00191F63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p w14:paraId="01663E80" w14:textId="77777777" w:rsidR="00512027" w:rsidRPr="00512027" w:rsidRDefault="00512027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94"/>
        <w:gridCol w:w="2357"/>
        <w:gridCol w:w="2553"/>
      </w:tblGrid>
      <w:tr w:rsidR="00191F63" w:rsidRPr="00512027" w14:paraId="0B11E006" w14:textId="77777777" w:rsidTr="00B17496">
        <w:tc>
          <w:tcPr>
            <w:tcW w:w="6651" w:type="dxa"/>
            <w:gridSpan w:val="2"/>
          </w:tcPr>
          <w:p w14:paraId="5ECE2AA7" w14:textId="6DF51251" w:rsidR="00191F63" w:rsidRPr="00512027" w:rsidRDefault="008A0EFB" w:rsidP="003C136B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Nombre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:</w:t>
            </w:r>
            <w:r w:rsidR="00B1749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____________________</w:t>
            </w:r>
            <w:r w:rsidR="00A352B0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______________</w:t>
            </w:r>
          </w:p>
        </w:tc>
        <w:tc>
          <w:tcPr>
            <w:tcW w:w="2553" w:type="dxa"/>
          </w:tcPr>
          <w:p w14:paraId="26473D2F" w14:textId="77777777" w:rsidR="00191F63" w:rsidRPr="00512027" w:rsidRDefault="00191F63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Fecha de nacimiento:</w:t>
            </w:r>
          </w:p>
          <w:p w14:paraId="1602F8DC" w14:textId="416B257C" w:rsidR="00191F63" w:rsidRPr="00512027" w:rsidRDefault="00B17496" w:rsidP="003C136B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proofErr w:type="spellStart"/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dd</w:t>
            </w:r>
            <w:proofErr w:type="spellEnd"/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/mm/</w:t>
            </w:r>
            <w:proofErr w:type="spellStart"/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aaaa</w:t>
            </w:r>
            <w:proofErr w:type="spellEnd"/>
          </w:p>
        </w:tc>
      </w:tr>
      <w:tr w:rsidR="00191F63" w:rsidRPr="00512027" w14:paraId="2F1F6A0D" w14:textId="77777777" w:rsidTr="00B17496">
        <w:tc>
          <w:tcPr>
            <w:tcW w:w="9204" w:type="dxa"/>
            <w:gridSpan w:val="3"/>
          </w:tcPr>
          <w:p w14:paraId="47CC0053" w14:textId="77777777" w:rsidR="00191F63" w:rsidRPr="00512027" w:rsidRDefault="00191F63" w:rsidP="00191F63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Grado académico:</w:t>
            </w:r>
          </w:p>
          <w:p w14:paraId="78354831" w14:textId="6D74B8DB" w:rsidR="00191F63" w:rsidRPr="00512027" w:rsidRDefault="00191F63" w:rsidP="003C136B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191F63" w:rsidRPr="00512027" w14:paraId="5C78FC5D" w14:textId="77777777" w:rsidTr="00B17496">
        <w:tc>
          <w:tcPr>
            <w:tcW w:w="4294" w:type="dxa"/>
          </w:tcPr>
          <w:p w14:paraId="63343E13" w14:textId="77777777" w:rsidR="00191F63" w:rsidRPr="00512027" w:rsidRDefault="00BB0F5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Campo e</w:t>
            </w:r>
            <w:r w:rsidR="00191F63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xperimental de adscripción:</w:t>
            </w:r>
          </w:p>
          <w:p w14:paraId="663E586F" w14:textId="77777777" w:rsidR="00BB0F57" w:rsidRPr="00512027" w:rsidRDefault="00BB0F57" w:rsidP="004166D1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2"/>
          </w:tcPr>
          <w:p w14:paraId="00D38BFF" w14:textId="1971E259" w:rsidR="00191F63" w:rsidRPr="00512027" w:rsidRDefault="00BB0F57" w:rsidP="00191F63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Nombre del Jefe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(a)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inmediato:</w:t>
            </w:r>
          </w:p>
          <w:p w14:paraId="4EAE57CE" w14:textId="77777777" w:rsidR="00BB0F57" w:rsidRPr="00512027" w:rsidRDefault="00BB0F57" w:rsidP="00A243C4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116B4D16" w14:textId="14A5CCB9" w:rsidR="00553C55" w:rsidRPr="00512027" w:rsidRDefault="00A352B0" w:rsidP="00A243C4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TELÉFONO</w:t>
            </w:r>
            <w:r w:rsidR="00553C55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:</w:t>
            </w:r>
          </w:p>
        </w:tc>
      </w:tr>
    </w:tbl>
    <w:p w14:paraId="28765E8B" w14:textId="77777777" w:rsidR="00191F63" w:rsidRPr="00512027" w:rsidRDefault="00191F63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5"/>
        <w:gridCol w:w="3079"/>
        <w:gridCol w:w="2310"/>
        <w:gridCol w:w="2290"/>
      </w:tblGrid>
      <w:tr w:rsidR="00BE0D1A" w:rsidRPr="00512027" w14:paraId="3413D3FF" w14:textId="77777777" w:rsidTr="00144D67">
        <w:tc>
          <w:tcPr>
            <w:tcW w:w="1526" w:type="dxa"/>
          </w:tcPr>
          <w:p w14:paraId="6015BD68" w14:textId="77777777" w:rsidR="00BE0D1A" w:rsidRPr="00512027" w:rsidRDefault="00BE0D1A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Contratación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3D10207D" w14:textId="3185AB6F" w:rsidR="00BE0D1A" w:rsidRPr="00512027" w:rsidRDefault="00BE0D1A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    Sí                No</w:t>
            </w:r>
          </w:p>
        </w:tc>
        <w:tc>
          <w:tcPr>
            <w:tcW w:w="2339" w:type="dxa"/>
            <w:tcBorders>
              <w:left w:val="single" w:sz="4" w:space="0" w:color="auto"/>
            </w:tcBorders>
          </w:tcPr>
          <w:p w14:paraId="2EBB2FDB" w14:textId="77777777" w:rsidR="00BE0D1A" w:rsidRPr="00512027" w:rsidRDefault="00BE0D1A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Promoción</w:t>
            </w:r>
          </w:p>
        </w:tc>
        <w:tc>
          <w:tcPr>
            <w:tcW w:w="2339" w:type="dxa"/>
          </w:tcPr>
          <w:p w14:paraId="5E27B33B" w14:textId="700E7EFD" w:rsidR="00BE0D1A" w:rsidRPr="00512027" w:rsidRDefault="00DF3BF6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          </w:t>
            </w:r>
            <w:r w:rsidR="00BE0D1A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Sí              No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7B8B73F" w14:textId="77777777" w:rsidR="00AF6FFE" w:rsidRPr="00512027" w:rsidRDefault="00AF6FFE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73"/>
        <w:gridCol w:w="31"/>
      </w:tblGrid>
      <w:tr w:rsidR="00AF6FFE" w:rsidRPr="00512027" w14:paraId="26981316" w14:textId="77777777" w:rsidTr="00AF6FFE">
        <w:trPr>
          <w:gridAfter w:val="1"/>
          <w:wAfter w:w="32" w:type="dxa"/>
        </w:trPr>
        <w:tc>
          <w:tcPr>
            <w:tcW w:w="9322" w:type="dxa"/>
          </w:tcPr>
          <w:p w14:paraId="045AF562" w14:textId="77777777" w:rsidR="00AF6FFE" w:rsidRPr="00512027" w:rsidRDefault="00AF6FFE" w:rsidP="007832DF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PUNTAJE TOTAL ACUMULADO. (Se refiere a todos los puntos que se le hayan acreditado en evaluaciones anteriores, incluyendo los de esta evaluación):</w:t>
            </w:r>
          </w:p>
          <w:p w14:paraId="215C6360" w14:textId="77777777" w:rsidR="00144D67" w:rsidRPr="00512027" w:rsidRDefault="00144D67" w:rsidP="007832DF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63CC103E" w14:textId="182ED5BA" w:rsidR="00AF6FFE" w:rsidRPr="00512027" w:rsidRDefault="00144D67" w:rsidP="007832DF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Total</w:t>
            </w:r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acum</w:t>
            </w:r>
            <w:proofErr w:type="spellEnd"/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. Con número</w:t>
            </w:r>
            <w:r w:rsidR="00424ED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:</w:t>
            </w:r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                               Total </w:t>
            </w:r>
            <w:proofErr w:type="spellStart"/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acum</w:t>
            </w:r>
            <w:proofErr w:type="spellEnd"/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. Con letra:</w:t>
            </w:r>
            <w:r w:rsidR="00DF3BF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(</w:t>
            </w:r>
            <w:r w:rsidR="008A0EF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 </w:t>
            </w:r>
            <w:r w:rsidR="00DF3BF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)</w:t>
            </w:r>
          </w:p>
        </w:tc>
      </w:tr>
      <w:tr w:rsidR="00AF6FFE" w:rsidRPr="00512027" w14:paraId="5AED1C8D" w14:textId="77777777" w:rsidTr="007832DF">
        <w:tc>
          <w:tcPr>
            <w:tcW w:w="9354" w:type="dxa"/>
            <w:gridSpan w:val="2"/>
          </w:tcPr>
          <w:p w14:paraId="104820C4" w14:textId="77777777" w:rsidR="00AF6FFE" w:rsidRPr="00512027" w:rsidRDefault="00144D67" w:rsidP="00144D67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Plaza</w:t>
            </w:r>
            <w:r w:rsidR="00424ED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:</w:t>
            </w:r>
            <w:r w:rsidR="008A0EF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   </w:t>
            </w:r>
          </w:p>
          <w:p w14:paraId="11B4AA12" w14:textId="65E6FEFC" w:rsidR="00144D67" w:rsidRPr="00512027" w:rsidRDefault="00144D67" w:rsidP="00144D67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</w:tbl>
    <w:p w14:paraId="556D26E9" w14:textId="77777777" w:rsidR="00AF6FFE" w:rsidRPr="00512027" w:rsidRDefault="00AF6FFE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"/>
        <w:gridCol w:w="6660"/>
        <w:gridCol w:w="1992"/>
      </w:tblGrid>
      <w:tr w:rsidR="00AF6FFE" w:rsidRPr="00512027" w14:paraId="25E6F406" w14:textId="77777777" w:rsidTr="00144D67">
        <w:tc>
          <w:tcPr>
            <w:tcW w:w="552" w:type="dxa"/>
          </w:tcPr>
          <w:p w14:paraId="577AA2BE" w14:textId="77777777" w:rsidR="00AF6FFE" w:rsidRPr="00512027" w:rsidRDefault="00AF6FFE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6660" w:type="dxa"/>
          </w:tcPr>
          <w:p w14:paraId="16C234A8" w14:textId="77777777" w:rsidR="00AF6FFE" w:rsidRPr="00512027" w:rsidRDefault="00AF6FFE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CRITERIOS DE EVALUACIÓN</w:t>
            </w:r>
          </w:p>
        </w:tc>
        <w:tc>
          <w:tcPr>
            <w:tcW w:w="1992" w:type="dxa"/>
          </w:tcPr>
          <w:p w14:paraId="336ADE82" w14:textId="77777777" w:rsidR="00AF6FFE" w:rsidRPr="00512027" w:rsidRDefault="00AF6FFE" w:rsidP="000557E1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PUNTAJE</w:t>
            </w:r>
          </w:p>
        </w:tc>
      </w:tr>
      <w:tr w:rsidR="00AF6FFE" w:rsidRPr="00512027" w14:paraId="147C09E5" w14:textId="77777777" w:rsidTr="00144D67">
        <w:tc>
          <w:tcPr>
            <w:tcW w:w="552" w:type="dxa"/>
          </w:tcPr>
          <w:p w14:paraId="282C5902" w14:textId="77777777" w:rsidR="00AF6FFE" w:rsidRPr="00512027" w:rsidRDefault="00AF6FFE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0" w:type="dxa"/>
          </w:tcPr>
          <w:p w14:paraId="485F5880" w14:textId="77777777" w:rsidR="00AF6FFE" w:rsidRPr="00512027" w:rsidRDefault="00BE0D1A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Formación a</w:t>
            </w:r>
            <w:r w:rsidR="00AF6FFE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cadémica</w:t>
            </w:r>
          </w:p>
        </w:tc>
        <w:tc>
          <w:tcPr>
            <w:tcW w:w="1992" w:type="dxa"/>
          </w:tcPr>
          <w:p w14:paraId="0CD2F7E0" w14:textId="77777777" w:rsidR="00AF6FFE" w:rsidRPr="00512027" w:rsidRDefault="00AF6FFE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AF6FFE" w:rsidRPr="00512027" w14:paraId="0DF480FE" w14:textId="77777777" w:rsidTr="00144D67">
        <w:tc>
          <w:tcPr>
            <w:tcW w:w="552" w:type="dxa"/>
          </w:tcPr>
          <w:p w14:paraId="75944E89" w14:textId="77777777" w:rsidR="00AF6FFE" w:rsidRPr="00512027" w:rsidRDefault="0070771C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0" w:type="dxa"/>
          </w:tcPr>
          <w:p w14:paraId="5595CE63" w14:textId="77777777" w:rsidR="00AF6FFE" w:rsidRPr="00512027" w:rsidRDefault="00BE0D1A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Cursos de a</w:t>
            </w:r>
            <w:r w:rsidR="0070771C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ctualización</w:t>
            </w:r>
          </w:p>
        </w:tc>
        <w:tc>
          <w:tcPr>
            <w:tcW w:w="1992" w:type="dxa"/>
          </w:tcPr>
          <w:p w14:paraId="6F1B861A" w14:textId="77777777" w:rsidR="00AF6FFE" w:rsidRPr="00512027" w:rsidRDefault="00AF6FFE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144D67" w:rsidRPr="00512027" w14:paraId="5E803CDA" w14:textId="77777777" w:rsidTr="00144D67">
        <w:tc>
          <w:tcPr>
            <w:tcW w:w="552" w:type="dxa"/>
          </w:tcPr>
          <w:p w14:paraId="2ECA12E0" w14:textId="78AB6FE7" w:rsidR="00144D67" w:rsidRPr="00512027" w:rsidRDefault="00144D6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0" w:type="dxa"/>
          </w:tcPr>
          <w:p w14:paraId="1942F60A" w14:textId="7BF9E2B1" w:rsidR="00144D67" w:rsidRPr="00512027" w:rsidRDefault="00144D6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Manejo de grupo</w:t>
            </w:r>
          </w:p>
        </w:tc>
        <w:tc>
          <w:tcPr>
            <w:tcW w:w="1992" w:type="dxa"/>
          </w:tcPr>
          <w:p w14:paraId="38E5AF3B" w14:textId="77777777" w:rsidR="00144D67" w:rsidRPr="00512027" w:rsidRDefault="00144D67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AF6FFE" w:rsidRPr="00512027" w14:paraId="5855887D" w14:textId="77777777" w:rsidTr="00144D67">
        <w:tc>
          <w:tcPr>
            <w:tcW w:w="552" w:type="dxa"/>
          </w:tcPr>
          <w:p w14:paraId="78055953" w14:textId="2B343D0B" w:rsidR="00AF6FFE" w:rsidRPr="00512027" w:rsidRDefault="00144D6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0" w:type="dxa"/>
          </w:tcPr>
          <w:p w14:paraId="0040C92E" w14:textId="77777777" w:rsidR="00AF6FFE" w:rsidRPr="00512027" w:rsidRDefault="0070771C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Distinciones</w:t>
            </w:r>
          </w:p>
        </w:tc>
        <w:tc>
          <w:tcPr>
            <w:tcW w:w="1992" w:type="dxa"/>
          </w:tcPr>
          <w:p w14:paraId="50729F49" w14:textId="77777777" w:rsidR="00AF6FFE" w:rsidRPr="00512027" w:rsidRDefault="00AF6FFE" w:rsidP="008A0EFB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AF6FFE" w:rsidRPr="00512027" w14:paraId="6DF232C0" w14:textId="77777777" w:rsidTr="00144D67">
        <w:tc>
          <w:tcPr>
            <w:tcW w:w="552" w:type="dxa"/>
          </w:tcPr>
          <w:p w14:paraId="64620AE2" w14:textId="16D385DB" w:rsidR="00AF6FFE" w:rsidRPr="00512027" w:rsidRDefault="00144D6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0" w:type="dxa"/>
          </w:tcPr>
          <w:p w14:paraId="20487A63" w14:textId="77777777" w:rsidR="00AF6FFE" w:rsidRPr="00512027" w:rsidRDefault="0070771C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Actividades profesionales colaterales</w:t>
            </w:r>
          </w:p>
        </w:tc>
        <w:tc>
          <w:tcPr>
            <w:tcW w:w="1992" w:type="dxa"/>
          </w:tcPr>
          <w:p w14:paraId="178BEC3A" w14:textId="77777777" w:rsidR="00AF6FFE" w:rsidRPr="00512027" w:rsidRDefault="00AF6FFE" w:rsidP="008A0EFB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73044F" w:rsidRPr="00512027" w14:paraId="7E8EED6B" w14:textId="77777777" w:rsidTr="00144D67">
        <w:tc>
          <w:tcPr>
            <w:tcW w:w="552" w:type="dxa"/>
          </w:tcPr>
          <w:p w14:paraId="7F91ED1A" w14:textId="0EB93081" w:rsidR="0073044F" w:rsidRPr="00512027" w:rsidRDefault="00144D67" w:rsidP="007832DF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60" w:type="dxa"/>
          </w:tcPr>
          <w:p w14:paraId="1C41FA4E" w14:textId="77777777" w:rsidR="0073044F" w:rsidRPr="00512027" w:rsidRDefault="0073044F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Publicaciones</w:t>
            </w:r>
          </w:p>
        </w:tc>
        <w:tc>
          <w:tcPr>
            <w:tcW w:w="1992" w:type="dxa"/>
          </w:tcPr>
          <w:p w14:paraId="2A2C3F8E" w14:textId="42C1AEE1" w:rsidR="0073044F" w:rsidRPr="00512027" w:rsidRDefault="0073044F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73044F" w:rsidRPr="00512027" w14:paraId="7562EA71" w14:textId="77777777" w:rsidTr="00144D67">
        <w:tc>
          <w:tcPr>
            <w:tcW w:w="552" w:type="dxa"/>
          </w:tcPr>
          <w:p w14:paraId="4C3722F9" w14:textId="4CF4A819" w:rsidR="0073044F" w:rsidRPr="00512027" w:rsidRDefault="00144D67" w:rsidP="007832DF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60" w:type="dxa"/>
          </w:tcPr>
          <w:p w14:paraId="7A458318" w14:textId="77777777" w:rsidR="0073044F" w:rsidRPr="00512027" w:rsidRDefault="0073044F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Experiencia en Investigación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92" w:type="dxa"/>
          </w:tcPr>
          <w:p w14:paraId="57C32B59" w14:textId="1B5ED764" w:rsidR="0073044F" w:rsidRPr="00512027" w:rsidRDefault="0073044F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73044F" w:rsidRPr="00512027" w14:paraId="5CEEB0B8" w14:textId="77777777" w:rsidTr="00144D67">
        <w:tc>
          <w:tcPr>
            <w:tcW w:w="552" w:type="dxa"/>
          </w:tcPr>
          <w:p w14:paraId="7C283CFA" w14:textId="4C8AFC86" w:rsidR="0073044F" w:rsidRPr="00512027" w:rsidRDefault="00144D6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660" w:type="dxa"/>
          </w:tcPr>
          <w:p w14:paraId="2EB83AB5" w14:textId="2A4EECB9" w:rsidR="0073044F" w:rsidRPr="00512027" w:rsidRDefault="0073044F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Otro (especifique)</w:t>
            </w:r>
            <w:r w:rsidR="00144D67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92" w:type="dxa"/>
          </w:tcPr>
          <w:p w14:paraId="6CB0FD34" w14:textId="2079CF27" w:rsidR="0073044F" w:rsidRPr="00512027" w:rsidRDefault="0073044F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BB0F57" w:rsidRPr="00512027" w14:paraId="34FDC32B" w14:textId="77777777" w:rsidTr="00144D67">
        <w:tc>
          <w:tcPr>
            <w:tcW w:w="7212" w:type="dxa"/>
            <w:gridSpan w:val="2"/>
          </w:tcPr>
          <w:p w14:paraId="4BFE745C" w14:textId="22A3A9FA" w:rsidR="00BB0F57" w:rsidRPr="00512027" w:rsidRDefault="00BB0F57" w:rsidP="0070771C">
            <w:pPr>
              <w:autoSpaceDE w:val="0"/>
              <w:autoSpaceDN w:val="0"/>
              <w:adjustRightInd w:val="0"/>
              <w:jc w:val="right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Puntaje acreditado de </w:t>
            </w:r>
            <w:r w:rsidR="00144D67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la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evaluación</w:t>
            </w:r>
          </w:p>
        </w:tc>
        <w:tc>
          <w:tcPr>
            <w:tcW w:w="1992" w:type="dxa"/>
          </w:tcPr>
          <w:p w14:paraId="7BC2CE60" w14:textId="77777777" w:rsidR="00BB0F57" w:rsidRPr="00512027" w:rsidRDefault="00BB0F57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7B743AB9" w14:textId="77777777" w:rsidR="00555110" w:rsidRPr="00512027" w:rsidRDefault="00555110" w:rsidP="00DF3BF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  <w:tr w:rsidR="00BB0F57" w:rsidRPr="00512027" w14:paraId="22C078E0" w14:textId="77777777" w:rsidTr="00144D67">
        <w:tc>
          <w:tcPr>
            <w:tcW w:w="9204" w:type="dxa"/>
            <w:gridSpan w:val="3"/>
          </w:tcPr>
          <w:p w14:paraId="06351B1F" w14:textId="77777777" w:rsidR="00BB0F57" w:rsidRPr="00512027" w:rsidRDefault="00BB0F5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Observaciones Generales:</w:t>
            </w:r>
          </w:p>
          <w:p w14:paraId="3E5E2737" w14:textId="50DD5928" w:rsidR="00BB0F57" w:rsidRPr="00512027" w:rsidRDefault="00A72680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EL CANDIDATO 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O CANDIDATA 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MEJOR POSICIONADO SERÁ 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LA PERSONA 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ELEGID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</w:t>
            </w: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PARA EL SIGUIENTE FILTRO EN EL DEPARTAMENTO DE PERSONAL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.</w:t>
            </w:r>
          </w:p>
          <w:p w14:paraId="3D13303D" w14:textId="77777777" w:rsidR="00BB0F57" w:rsidRPr="00512027" w:rsidRDefault="00BB0F5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242E6409" w14:textId="56E847FA" w:rsidR="00BB0F57" w:rsidRPr="00512027" w:rsidRDefault="00BB0F57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</w:tr>
    </w:tbl>
    <w:p w14:paraId="4CE9E76A" w14:textId="77777777" w:rsidR="0070771C" w:rsidRPr="00512027" w:rsidRDefault="0070771C" w:rsidP="0074467A">
      <w:pPr>
        <w:autoSpaceDE w:val="0"/>
        <w:autoSpaceDN w:val="0"/>
        <w:adjustRightInd w:val="0"/>
        <w:spacing w:after="0" w:line="240" w:lineRule="auto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05"/>
        <w:gridCol w:w="4599"/>
      </w:tblGrid>
      <w:tr w:rsidR="00424ED6" w:rsidRPr="00512027" w14:paraId="21F3F1B4" w14:textId="77777777" w:rsidTr="00424ED6">
        <w:tc>
          <w:tcPr>
            <w:tcW w:w="4677" w:type="dxa"/>
          </w:tcPr>
          <w:p w14:paraId="445FB6A2" w14:textId="2D71A456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Evaluador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(a)</w:t>
            </w:r>
          </w:p>
          <w:p w14:paraId="26EE38A0" w14:textId="77777777" w:rsidR="00424ED6" w:rsidRPr="00512027" w:rsidRDefault="00424ED6" w:rsidP="0074467A">
            <w:pPr>
              <w:autoSpaceDE w:val="0"/>
              <w:autoSpaceDN w:val="0"/>
              <w:adjustRightInd w:val="0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1BFF0873" w14:textId="7A442E81" w:rsidR="00424ED6" w:rsidRPr="00512027" w:rsidRDefault="00144D67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Aspirante</w:t>
            </w:r>
          </w:p>
        </w:tc>
      </w:tr>
      <w:tr w:rsidR="00424ED6" w:rsidRPr="00512027" w14:paraId="65F9E4C2" w14:textId="77777777" w:rsidTr="00424ED6">
        <w:tc>
          <w:tcPr>
            <w:tcW w:w="4677" w:type="dxa"/>
          </w:tcPr>
          <w:p w14:paraId="268C5CA3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71CA8F4F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02E8CF73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386B2B18" w14:textId="203CEAC2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Nom</w:t>
            </w:r>
            <w:r w:rsidR="00CC236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bre y Firma del Jefe</w:t>
            </w:r>
            <w:r w:rsidR="002C668B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(a)</w:t>
            </w:r>
            <w:r w:rsidR="00CC236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de</w:t>
            </w:r>
            <w:r w:rsidR="00144D67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División</w:t>
            </w:r>
            <w:r w:rsidR="00CC236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02611A08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62305502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733A1F18" w14:textId="77777777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</w:p>
          <w:p w14:paraId="17C7C5BF" w14:textId="263788E3" w:rsidR="00424ED6" w:rsidRPr="00512027" w:rsidRDefault="00424ED6" w:rsidP="00424ED6">
            <w:pPr>
              <w:autoSpaceDE w:val="0"/>
              <w:autoSpaceDN w:val="0"/>
              <w:adjustRightInd w:val="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Nombre y</w:t>
            </w:r>
            <w:r w:rsidR="00CC2366" w:rsidRPr="00512027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 Firma</w:t>
            </w:r>
          </w:p>
        </w:tc>
      </w:tr>
    </w:tbl>
    <w:p w14:paraId="3EC9E568" w14:textId="77777777" w:rsidR="0073044F" w:rsidRPr="00512027" w:rsidRDefault="00DE5DCF" w:rsidP="0073044F">
      <w:pPr>
        <w:autoSpaceDE w:val="0"/>
        <w:autoSpaceDN w:val="0"/>
        <w:adjustRightInd w:val="0"/>
        <w:spacing w:after="0" w:line="240" w:lineRule="auto"/>
        <w:jc w:val="right"/>
        <w:rPr>
          <w:rFonts w:ascii="HelveticaNeueLT Std" w:hAnsi="HelveticaNeueLT Std" w:cs="Arial"/>
          <w:bCs/>
          <w:sz w:val="16"/>
          <w:szCs w:val="16"/>
        </w:rPr>
      </w:pPr>
      <w:r w:rsidRPr="00512027">
        <w:rPr>
          <w:rFonts w:ascii="HelveticaNeueLT Std" w:hAnsi="HelveticaNeueLT Std" w:cs="Arial"/>
          <w:bCs/>
          <w:sz w:val="16"/>
          <w:szCs w:val="16"/>
        </w:rPr>
        <w:t xml:space="preserve">1. </w:t>
      </w:r>
      <w:r w:rsidR="00424ED6" w:rsidRPr="00512027">
        <w:rPr>
          <w:rFonts w:ascii="HelveticaNeueLT Std" w:hAnsi="HelveticaNeueLT Std" w:cs="Arial"/>
          <w:bCs/>
          <w:sz w:val="16"/>
          <w:szCs w:val="16"/>
        </w:rPr>
        <w:t xml:space="preserve">Sólo para el caso de </w:t>
      </w:r>
      <w:r w:rsidR="0073044F" w:rsidRPr="00512027">
        <w:rPr>
          <w:rFonts w:ascii="HelveticaNeueLT Std" w:hAnsi="HelveticaNeueLT Std" w:cs="Arial"/>
          <w:bCs/>
          <w:sz w:val="16"/>
          <w:szCs w:val="16"/>
        </w:rPr>
        <w:t>Profesores</w:t>
      </w:r>
      <w:r w:rsidR="00424ED6" w:rsidRPr="00512027">
        <w:rPr>
          <w:rFonts w:ascii="HelveticaNeueLT Std" w:hAnsi="HelveticaNeueLT Std" w:cs="Arial"/>
          <w:bCs/>
          <w:sz w:val="16"/>
          <w:szCs w:val="16"/>
        </w:rPr>
        <w:t xml:space="preserve"> Investigadores</w:t>
      </w:r>
      <w:r w:rsidR="0073044F" w:rsidRPr="00512027">
        <w:rPr>
          <w:rFonts w:ascii="HelveticaNeueLT Std" w:hAnsi="HelveticaNeueLT Std" w:cs="Arial"/>
          <w:bCs/>
          <w:sz w:val="16"/>
          <w:szCs w:val="16"/>
        </w:rPr>
        <w:t>.</w:t>
      </w:r>
    </w:p>
    <w:p w14:paraId="60CE1959" w14:textId="0C30AF4C" w:rsidR="00424ED6" w:rsidRPr="00512027" w:rsidRDefault="00144D67" w:rsidP="0073044F">
      <w:pPr>
        <w:autoSpaceDE w:val="0"/>
        <w:autoSpaceDN w:val="0"/>
        <w:adjustRightInd w:val="0"/>
        <w:spacing w:after="0" w:line="240" w:lineRule="auto"/>
        <w:jc w:val="right"/>
        <w:rPr>
          <w:rFonts w:ascii="HelveticaNeueLT Std" w:hAnsi="HelveticaNeueLT Std" w:cs="Arial"/>
          <w:bCs/>
          <w:sz w:val="16"/>
          <w:szCs w:val="16"/>
        </w:rPr>
      </w:pPr>
      <w:r w:rsidRPr="00512027">
        <w:rPr>
          <w:rFonts w:ascii="HelveticaNeueLT Std" w:hAnsi="HelveticaNeueLT Std" w:cs="Arial"/>
          <w:bCs/>
          <w:sz w:val="16"/>
          <w:szCs w:val="16"/>
        </w:rPr>
        <w:t>2</w:t>
      </w:r>
      <w:r w:rsidR="0073044F" w:rsidRPr="00512027">
        <w:rPr>
          <w:rFonts w:ascii="HelveticaNeueLT Std" w:hAnsi="HelveticaNeueLT Std" w:cs="Arial"/>
          <w:bCs/>
          <w:sz w:val="16"/>
          <w:szCs w:val="16"/>
        </w:rPr>
        <w:t>. Para cubrir un perfil específico</w:t>
      </w:r>
    </w:p>
    <w:p w14:paraId="5DAF598D" w14:textId="5FDE0F38" w:rsidR="00555110" w:rsidRPr="00512027" w:rsidRDefault="00555110" w:rsidP="0073044F">
      <w:pPr>
        <w:autoSpaceDE w:val="0"/>
        <w:autoSpaceDN w:val="0"/>
        <w:adjustRightInd w:val="0"/>
        <w:spacing w:after="0" w:line="240" w:lineRule="auto"/>
        <w:jc w:val="right"/>
        <w:rPr>
          <w:rFonts w:ascii="HelveticaNeueLT Std" w:hAnsi="HelveticaNeueLT Std" w:cs="Arial"/>
          <w:bCs/>
          <w:sz w:val="16"/>
          <w:szCs w:val="16"/>
        </w:rPr>
      </w:pPr>
    </w:p>
    <w:sectPr w:rsidR="00555110" w:rsidRPr="00512027" w:rsidSect="00F97C39">
      <w:headerReference w:type="default" r:id="rId6"/>
      <w:footerReference w:type="default" r:id="rId7"/>
      <w:pgSz w:w="12240" w:h="15840"/>
      <w:pgMar w:top="993" w:right="1325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5BBA5" w14:textId="77777777" w:rsidR="00840838" w:rsidRDefault="00840838" w:rsidP="00BB0F57">
      <w:pPr>
        <w:spacing w:after="0" w:line="240" w:lineRule="auto"/>
      </w:pPr>
      <w:r>
        <w:separator/>
      </w:r>
    </w:p>
  </w:endnote>
  <w:endnote w:type="continuationSeparator" w:id="0">
    <w:p w14:paraId="06CF3F6B" w14:textId="77777777" w:rsidR="00840838" w:rsidRDefault="00840838" w:rsidP="00BB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4D693" w14:textId="161B00F5" w:rsidR="00BB0F57" w:rsidRDefault="00512027">
    <w:pPr>
      <w:pStyle w:val="Piedepgina"/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71552" behindDoc="1" locked="0" layoutInCell="1" allowOverlap="1" wp14:anchorId="25007D83" wp14:editId="40AA49CD">
          <wp:simplePos x="0" y="0"/>
          <wp:positionH relativeFrom="margin">
            <wp:posOffset>-819150</wp:posOffset>
          </wp:positionH>
          <wp:positionV relativeFrom="paragraph">
            <wp:posOffset>-371475</wp:posOffset>
          </wp:positionV>
          <wp:extent cx="7308000" cy="913158"/>
          <wp:effectExtent l="0" t="0" r="7620" b="127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0FAA7" w14:textId="77777777" w:rsidR="00840838" w:rsidRDefault="00840838" w:rsidP="00BB0F57">
      <w:pPr>
        <w:spacing w:after="0" w:line="240" w:lineRule="auto"/>
      </w:pPr>
      <w:r>
        <w:separator/>
      </w:r>
    </w:p>
  </w:footnote>
  <w:footnote w:type="continuationSeparator" w:id="0">
    <w:p w14:paraId="0538CFCB" w14:textId="77777777" w:rsidR="00840838" w:rsidRDefault="00840838" w:rsidP="00BB0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F97C39" w:rsidRPr="00AB31A7" w14:paraId="50622524" w14:textId="77777777" w:rsidTr="00F97C39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756B96DB" w14:textId="77777777" w:rsidR="00F97C39" w:rsidRPr="00AB31A7" w:rsidRDefault="00F97C39" w:rsidP="00F97C39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B874B57" w14:textId="77777777" w:rsidR="00F97C39" w:rsidRPr="00AB31A7" w:rsidRDefault="00F97C39" w:rsidP="00F97C39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F97C39" w:rsidRPr="00AB31A7" w14:paraId="45B23F20" w14:textId="77777777" w:rsidTr="00F97C39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6037BC6E" w14:textId="77777777" w:rsidR="00F97C39" w:rsidRPr="00AB31A7" w:rsidRDefault="00F97C39" w:rsidP="00F97C39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7D84EED7" wp14:editId="6FCB9774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544A672" w14:textId="77777777" w:rsidR="00F97C39" w:rsidRPr="00AB31A7" w:rsidRDefault="00F97C39" w:rsidP="00F97C39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707E25F6" wp14:editId="32835311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F9851F" w14:textId="77777777" w:rsidR="00AD44AA" w:rsidRPr="00485E24" w:rsidRDefault="00AD44AA" w:rsidP="00AD44AA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ACTA DE SESIÓN EVALUATORIA </w:t>
                                </w:r>
                              </w:p>
                              <w:p w14:paraId="38851473" w14:textId="56C1AADF" w:rsidR="00F97C39" w:rsidRPr="00485E24" w:rsidRDefault="00F97C39" w:rsidP="00F97C39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07E25F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left:0;text-align:left;margin-left:37.3pt;margin-top:7.95pt;width:310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" fillcolor="white [3201]" stroked="f" strokeweight=".5pt">
                    <v:textbox>
                      <w:txbxContent>
                        <w:p w14:paraId="5CF9851F" w14:textId="77777777" w:rsidR="00AD44AA" w:rsidRPr="00485E24" w:rsidRDefault="00AD44AA" w:rsidP="00AD44AA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 xml:space="preserve">ACTA DE SESIÓN EVALUATORIA </w:t>
                          </w:r>
                        </w:p>
                        <w:p w14:paraId="38851473" w14:textId="56C1AADF" w:rsidR="00F97C39" w:rsidRPr="00485E24" w:rsidRDefault="00F97C39" w:rsidP="00F97C39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73168106" wp14:editId="4160B8D1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14" name="Imagen 14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97C39" w:rsidRPr="00AB31A7" w14:paraId="43D27FFD" w14:textId="77777777" w:rsidTr="00512027">
      <w:trPr>
        <w:trHeight w:val="269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22C950D" w14:textId="77777777" w:rsidR="00F97C39" w:rsidRPr="00AB31A7" w:rsidRDefault="00F97C39" w:rsidP="00F97C39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35EF92C" w14:textId="77777777" w:rsidR="00F97C39" w:rsidRPr="00AB31A7" w:rsidRDefault="00F97C39" w:rsidP="00F97C39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4D8A0AF0" w14:textId="34DBD6A8" w:rsidR="00F97C39" w:rsidRPr="00AB31A7" w:rsidRDefault="00F97C39" w:rsidP="00F97C39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8248F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09</w:t>
          </w:r>
          <w:r w:rsidR="007636AB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AGO23</w:t>
          </w:r>
        </w:p>
      </w:tc>
    </w:tr>
  </w:tbl>
  <w:p w14:paraId="64FC7836" w14:textId="46EE6174" w:rsidR="00B17496" w:rsidRDefault="00B1749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7A"/>
    <w:rsid w:val="000557E1"/>
    <w:rsid w:val="000C02B7"/>
    <w:rsid w:val="00144D67"/>
    <w:rsid w:val="0016668D"/>
    <w:rsid w:val="00191F63"/>
    <w:rsid w:val="00200B28"/>
    <w:rsid w:val="00202500"/>
    <w:rsid w:val="00247008"/>
    <w:rsid w:val="002C668B"/>
    <w:rsid w:val="002C7FB4"/>
    <w:rsid w:val="002D7F29"/>
    <w:rsid w:val="003277C7"/>
    <w:rsid w:val="00377CC7"/>
    <w:rsid w:val="003921D0"/>
    <w:rsid w:val="003C136B"/>
    <w:rsid w:val="003D2FE5"/>
    <w:rsid w:val="00400BE9"/>
    <w:rsid w:val="004166D1"/>
    <w:rsid w:val="00424ED6"/>
    <w:rsid w:val="004C2039"/>
    <w:rsid w:val="004E629A"/>
    <w:rsid w:val="00501C1A"/>
    <w:rsid w:val="00512027"/>
    <w:rsid w:val="0054614B"/>
    <w:rsid w:val="00553C55"/>
    <w:rsid w:val="00555110"/>
    <w:rsid w:val="005E5A03"/>
    <w:rsid w:val="00606D15"/>
    <w:rsid w:val="00637006"/>
    <w:rsid w:val="006B437A"/>
    <w:rsid w:val="006C1B3F"/>
    <w:rsid w:val="00701BE2"/>
    <w:rsid w:val="0070771C"/>
    <w:rsid w:val="00715AB3"/>
    <w:rsid w:val="007255C5"/>
    <w:rsid w:val="0073044F"/>
    <w:rsid w:val="0074467A"/>
    <w:rsid w:val="007636AB"/>
    <w:rsid w:val="007D7E78"/>
    <w:rsid w:val="007E187D"/>
    <w:rsid w:val="008248F9"/>
    <w:rsid w:val="00840838"/>
    <w:rsid w:val="00890A9E"/>
    <w:rsid w:val="008A00E6"/>
    <w:rsid w:val="008A0EFB"/>
    <w:rsid w:val="008D7186"/>
    <w:rsid w:val="009F0C9E"/>
    <w:rsid w:val="00A243C4"/>
    <w:rsid w:val="00A25EF7"/>
    <w:rsid w:val="00A352B0"/>
    <w:rsid w:val="00A72680"/>
    <w:rsid w:val="00A749C4"/>
    <w:rsid w:val="00A94698"/>
    <w:rsid w:val="00AC54B9"/>
    <w:rsid w:val="00AD44AA"/>
    <w:rsid w:val="00AF6FFE"/>
    <w:rsid w:val="00B17496"/>
    <w:rsid w:val="00B30349"/>
    <w:rsid w:val="00B31147"/>
    <w:rsid w:val="00B35904"/>
    <w:rsid w:val="00BB0F57"/>
    <w:rsid w:val="00BD2C3A"/>
    <w:rsid w:val="00BE0D1A"/>
    <w:rsid w:val="00CB5B34"/>
    <w:rsid w:val="00CC2366"/>
    <w:rsid w:val="00CC6B3D"/>
    <w:rsid w:val="00D76DF4"/>
    <w:rsid w:val="00D85BE3"/>
    <w:rsid w:val="00DC1E9A"/>
    <w:rsid w:val="00DE5DCF"/>
    <w:rsid w:val="00DF3BF6"/>
    <w:rsid w:val="00E34714"/>
    <w:rsid w:val="00EA5615"/>
    <w:rsid w:val="00F06796"/>
    <w:rsid w:val="00F83D90"/>
    <w:rsid w:val="00F97C39"/>
    <w:rsid w:val="00FD3B52"/>
    <w:rsid w:val="00FD4610"/>
    <w:rsid w:val="00FD59E5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AE9F3"/>
  <w15:docId w15:val="{63583701-1F3C-446A-A2F4-D610B496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34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B0F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F57"/>
  </w:style>
  <w:style w:type="paragraph" w:styleId="Piedepgina">
    <w:name w:val="footer"/>
    <w:basedOn w:val="Normal"/>
    <w:link w:val="PiedepginaCar"/>
    <w:uiPriority w:val="99"/>
    <w:unhideWhenUsed/>
    <w:rsid w:val="00BB0F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F57"/>
  </w:style>
  <w:style w:type="paragraph" w:customStyle="1" w:styleId="p1">
    <w:name w:val="p1"/>
    <w:basedOn w:val="Normal"/>
    <w:rsid w:val="00B17496"/>
    <w:pPr>
      <w:spacing w:after="0" w:line="240" w:lineRule="auto"/>
    </w:pPr>
    <w:rPr>
      <w:rFonts w:ascii="Helvetica" w:hAnsi="Helvetica" w:cs="Times New Roman"/>
      <w:sz w:val="11"/>
      <w:szCs w:val="11"/>
      <w:lang w:val="es-ES_tradnl" w:eastAsia="es-ES_tradnl"/>
    </w:rPr>
  </w:style>
  <w:style w:type="paragraph" w:customStyle="1" w:styleId="Default">
    <w:name w:val="Default"/>
    <w:rsid w:val="00F97C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 Inc.</cp:lastModifiedBy>
  <cp:revision>9</cp:revision>
  <cp:lastPrinted>2017-11-14T23:29:00Z</cp:lastPrinted>
  <dcterms:created xsi:type="dcterms:W3CDTF">2023-08-01T23:38:00Z</dcterms:created>
  <dcterms:modified xsi:type="dcterms:W3CDTF">2024-01-30T18:48:00Z</dcterms:modified>
</cp:coreProperties>
</file>